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56CEE7E4" w14:paraId="4E617BF5" wp14:textId="77777777">
      <w:pPr>
        <w:pStyle w:val="Oletus"/>
        <w:bidi w:val="0"/>
        <w:ind w:firstLine="0"/>
        <w:jc w:val="center"/>
      </w:pPr>
      <w:r>
        <w:rPr/>
        <w:t>L A H J A K I R J A</w:t>
      </w:r>
    </w:p>
    <w:p xmlns:wp14="http://schemas.microsoft.com/office/word/2010/wordml" w14:paraId="1F72F646" wp14:textId="77777777">
      <w:pPr>
        <w:pStyle w:val="Oletus"/>
        <w:bidi w:val="0"/>
        <w:rPr/>
      </w:pPr>
      <w:r>
        <w:rPr/>
      </w:r>
    </w:p>
    <w:p xmlns:wp14="http://schemas.microsoft.com/office/word/2010/wordml" w14:paraId="08CE6F91" wp14:textId="77777777">
      <w:pPr>
        <w:pStyle w:val="Oletus"/>
        <w:bidi w:val="0"/>
        <w:rPr/>
      </w:pPr>
      <w:r>
        <w:rPr/>
      </w:r>
    </w:p>
    <w:p xmlns:wp14="http://schemas.microsoft.com/office/word/2010/wordml" w14:paraId="6B1BF86B" wp14:textId="7F742708">
      <w:pPr>
        <w:pStyle w:val="Oletus"/>
        <w:bidi w:val="0"/>
      </w:pPr>
      <w:r w:rsidR="56CEE7E4">
        <w:rPr/>
        <w:t xml:space="preserve">Tällä lahjakirjalla lahjoitan Salon Luonnonmetsäsäätiölle käytettäväksi säätiön tarkoitusperien mukaisesti seuraavan omaisuuden: </w:t>
      </w:r>
    </w:p>
    <w:p w:rsidR="56CEE7E4" w:rsidP="56CEE7E4" w:rsidRDefault="56CEE7E4" w14:paraId="2DB3AC26" w14:textId="7F05F826">
      <w:pPr>
        <w:pStyle w:val="Oletus"/>
      </w:pPr>
    </w:p>
    <w:p w:rsidR="56CEE7E4" w:rsidP="56CEE7E4" w:rsidRDefault="56CEE7E4" w14:paraId="3860D4A7">
      <w:pPr>
        <w:pStyle w:val="Oletus"/>
      </w:pPr>
      <w:r w:rsidRPr="56CEE7E4" w:rsidR="56CEE7E4">
        <w:rPr>
          <w:i w:val="1"/>
          <w:iCs w:val="1"/>
        </w:rPr>
        <w:t>Esimerkkejä:</w:t>
      </w:r>
    </w:p>
    <w:p w:rsidR="56CEE7E4" w:rsidP="56CEE7E4" w:rsidRDefault="56CEE7E4" w14:paraId="651949E0">
      <w:pPr>
        <w:pStyle w:val="Oletus"/>
      </w:pPr>
    </w:p>
    <w:p w:rsidR="56CEE7E4" w:rsidP="56CEE7E4" w:rsidRDefault="56CEE7E4" w14:paraId="7DF3690C">
      <w:pPr>
        <w:pStyle w:val="Oletus"/>
      </w:pPr>
      <w:r w:rsidR="56CEE7E4">
        <w:rPr/>
        <w:t xml:space="preserve">a) …...... kaupungin /kunnan    ….....kylässä sijaitsevan …... nimisen tilan rnro …. </w:t>
      </w:r>
    </w:p>
    <w:p w:rsidR="56CEE7E4" w:rsidP="56CEE7E4" w:rsidRDefault="56CEE7E4" w14:paraId="4DB9AD10">
      <w:pPr>
        <w:pStyle w:val="Oletus"/>
      </w:pPr>
    </w:p>
    <w:p w:rsidR="56CEE7E4" w:rsidP="56CEE7E4" w:rsidRDefault="56CEE7E4" w14:paraId="5ACD01A3">
      <w:pPr>
        <w:pStyle w:val="Oletus"/>
      </w:pPr>
      <w:r w:rsidR="56CEE7E4">
        <w:rPr/>
        <w:t>b) ….......kaupungin/kunnan …...... kylässä sijaitsevasta    …nimisestä tilasta rnro ….. oheisesta karttaliitteestä tarkemmin ilmenevän noin ….... ha suuruisen määräalan</w:t>
      </w:r>
    </w:p>
    <w:p w:rsidR="56CEE7E4" w:rsidP="56CEE7E4" w:rsidRDefault="56CEE7E4" w14:paraId="1436F8BA">
      <w:pPr>
        <w:pStyle w:val="Oletus"/>
      </w:pPr>
    </w:p>
    <w:p w:rsidR="56CEE7E4" w:rsidP="56CEE7E4" w:rsidRDefault="56CEE7E4" w14:paraId="387E83EB">
      <w:pPr>
        <w:pStyle w:val="Oletus"/>
      </w:pPr>
      <w:r w:rsidR="56CEE7E4">
        <w:rPr/>
        <w:t>c)…........kaupungin …. kaupunginosan korttelin    nro ….    tontin nro …</w:t>
      </w:r>
    </w:p>
    <w:p w:rsidR="56CEE7E4" w:rsidP="56CEE7E4" w:rsidRDefault="56CEE7E4" w14:paraId="22379329">
      <w:pPr>
        <w:pStyle w:val="Oletus"/>
      </w:pPr>
    </w:p>
    <w:p w:rsidR="56CEE7E4" w:rsidP="56CEE7E4" w:rsidRDefault="56CEE7E4" w14:paraId="1E9FF47A">
      <w:pPr>
        <w:pStyle w:val="Oletus"/>
      </w:pPr>
      <w:r w:rsidR="56CEE7E4">
        <w:rPr/>
        <w:t>d)…........kaupungissa/kunnassa sijaitsevan    As Oy ….. osakkeet nro …...., jotka oikeuttavat hallitsemaan    ... m2    suuruista huoneistoa nro ... yhtiön omistamassa talossa osoitteessa …....…</w:t>
      </w:r>
    </w:p>
    <w:p w:rsidR="56CEE7E4" w:rsidP="56CEE7E4" w:rsidRDefault="56CEE7E4" w14:paraId="4E6DA910">
      <w:pPr>
        <w:pStyle w:val="Oletus"/>
      </w:pPr>
    </w:p>
    <w:p w:rsidR="56CEE7E4" w:rsidP="56CEE7E4" w:rsidRDefault="56CEE7E4" w14:paraId="5CF7B3CC">
      <w:pPr>
        <w:pStyle w:val="Oletus"/>
      </w:pPr>
      <w:r w:rsidR="56CEE7E4">
        <w:rPr/>
        <w:t>e)    …... kappaletta …............    Oyj osakkeita</w:t>
      </w:r>
    </w:p>
    <w:p w:rsidR="56CEE7E4" w:rsidP="56CEE7E4" w:rsidRDefault="56CEE7E4" w14:paraId="2AE03771">
      <w:pPr>
        <w:pStyle w:val="Oletus"/>
      </w:pPr>
    </w:p>
    <w:p w:rsidR="56CEE7E4" w:rsidP="56CEE7E4" w:rsidRDefault="56CEE7E4" w14:paraId="355A59AC">
      <w:pPr>
        <w:pStyle w:val="Oletus"/>
      </w:pPr>
      <w:r w:rsidR="56CEE7E4">
        <w:rPr/>
        <w:t>f) rahaa    …..... euroa</w:t>
      </w:r>
    </w:p>
    <w:p w:rsidR="56CEE7E4" w:rsidP="56CEE7E4" w:rsidRDefault="56CEE7E4" w14:paraId="028AB5E6">
      <w:pPr>
        <w:pStyle w:val="Oletus"/>
      </w:pPr>
    </w:p>
    <w:p w:rsidR="56CEE7E4" w:rsidP="56CEE7E4" w:rsidRDefault="56CEE7E4" w14:paraId="56619263" w14:textId="16999021">
      <w:pPr>
        <w:pStyle w:val="Oletus"/>
      </w:pPr>
      <w:r w:rsidR="56CEE7E4">
        <w:rPr/>
        <w:t>g) jotain muuta määriteltyä omaisuutta</w:t>
      </w:r>
    </w:p>
    <w:p w:rsidR="56CEE7E4" w:rsidP="56CEE7E4" w:rsidRDefault="56CEE7E4" w14:paraId="2845099F">
      <w:pPr>
        <w:pStyle w:val="Oletus"/>
      </w:pPr>
    </w:p>
    <w:p w:rsidR="56CEE7E4" w:rsidP="56CEE7E4" w:rsidRDefault="56CEE7E4" w14:paraId="6E60BD56" w14:textId="07109FDA">
      <w:pPr>
        <w:pStyle w:val="Oletus"/>
      </w:pPr>
    </w:p>
    <w:p w:rsidR="56CEE7E4" w:rsidP="56CEE7E4" w:rsidRDefault="56CEE7E4" w14:paraId="51C4D7A4" w14:textId="43103144">
      <w:pPr>
        <w:pStyle w:val="Oletus"/>
      </w:pPr>
    </w:p>
    <w:p w:rsidR="56CEE7E4" w:rsidP="56CEE7E4" w:rsidRDefault="56CEE7E4" w14:paraId="1D9FD701" w14:textId="08B1CE9F">
      <w:pPr>
        <w:pStyle w:val="Oletus"/>
      </w:pPr>
    </w:p>
    <w:p xmlns:wp14="http://schemas.microsoft.com/office/word/2010/wordml" w14:paraId="7108C790" wp14:textId="16536F46">
      <w:pPr>
        <w:pStyle w:val="Oletus"/>
        <w:bidi w:val="0"/>
      </w:pPr>
      <w:r w:rsidR="56CEE7E4">
        <w:rPr/>
        <w:t>…</w:t>
      </w:r>
      <w:r w:rsidR="56CEE7E4">
        <w:rPr/>
        <w:t>ssa</w:t>
      </w:r>
      <w:r w:rsidR="56CEE7E4">
        <w:rPr/>
        <w:t xml:space="preserve"> …....... kuun    …    päivänä 20</w:t>
      </w:r>
      <w:r w:rsidR="56CEE7E4">
        <w:rPr/>
        <w:t xml:space="preserve"> ..</w:t>
      </w:r>
    </w:p>
    <w:p xmlns:wp14="http://schemas.microsoft.com/office/word/2010/wordml" w14:paraId="23DE523C" wp14:textId="77777777">
      <w:pPr>
        <w:pStyle w:val="Oletus"/>
        <w:bidi w:val="0"/>
        <w:rPr/>
      </w:pPr>
      <w:r>
        <w:rPr/>
      </w:r>
    </w:p>
    <w:p xmlns:wp14="http://schemas.microsoft.com/office/word/2010/wordml" w14:paraId="52E56223" wp14:textId="77777777">
      <w:pPr>
        <w:pStyle w:val="Oletus"/>
        <w:bidi w:val="0"/>
        <w:rPr/>
      </w:pPr>
      <w:r>
        <w:rPr/>
      </w:r>
    </w:p>
    <w:p xmlns:wp14="http://schemas.microsoft.com/office/word/2010/wordml" w14:paraId="268F281F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…..........................................................</w:t>
      </w:r>
    </w:p>
    <w:p xmlns:wp14="http://schemas.microsoft.com/office/word/2010/wordml" w14:paraId="66CAF2F5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Nimi</w:t>
      </w:r>
    </w:p>
    <w:p xmlns:wp14="http://schemas.microsoft.com/office/word/2010/wordml" w14:paraId="642608CB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arvo tai ammatti, paikkakunta</w:t>
      </w:r>
    </w:p>
    <w:p xmlns:wp14="http://schemas.microsoft.com/office/word/2010/wordml" w14:paraId="07547A01" wp14:textId="77777777">
      <w:pPr>
        <w:pStyle w:val="Oletus"/>
        <w:bidi w:val="0"/>
        <w:rPr/>
      </w:pPr>
      <w:r>
        <w:rPr/>
      </w:r>
    </w:p>
    <w:p xmlns:wp14="http://schemas.microsoft.com/office/word/2010/wordml" w14:paraId="412DED7C" wp14:textId="77777777">
      <w:pPr>
        <w:pStyle w:val="Oletus"/>
        <w:bidi w:val="0"/>
        <w:rPr/>
      </w:pPr>
      <w:r>
        <w:rPr/>
        <w:t>Tämän lahjoituksen otamme kiitollisuudella vastaan:</w:t>
      </w:r>
    </w:p>
    <w:p xmlns:wp14="http://schemas.microsoft.com/office/word/2010/wordml" w14:paraId="5043CB0F" wp14:textId="77777777">
      <w:pPr>
        <w:pStyle w:val="Oletus"/>
        <w:bidi w:val="0"/>
        <w:rPr/>
      </w:pPr>
      <w:r>
        <w:rPr/>
      </w:r>
    </w:p>
    <w:p xmlns:wp14="http://schemas.microsoft.com/office/word/2010/wordml" w14:paraId="02C225FB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….............................................................</w:t>
      </w:r>
    </w:p>
    <w:p xmlns:wp14="http://schemas.microsoft.com/office/word/2010/wordml" w14:paraId="7D37E898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Salon Luonnonmetsäsäätiö</w:t>
      </w:r>
    </w:p>
    <w:p xmlns:wp14="http://schemas.microsoft.com/office/word/2010/wordml" w14:paraId="07459315" wp14:textId="77777777">
      <w:pPr>
        <w:pStyle w:val="Oletus"/>
        <w:bidi w:val="0"/>
        <w:rPr/>
      </w:pPr>
      <w:r>
        <w:rPr/>
      </w:r>
    </w:p>
    <w:p xmlns:wp14="http://schemas.microsoft.com/office/word/2010/wordml" w14:paraId="6537F28F" wp14:textId="77777777">
      <w:pPr>
        <w:pStyle w:val="Oletus"/>
        <w:bidi w:val="0"/>
        <w:rPr/>
      </w:pPr>
      <w:r>
        <w:rPr/>
      </w:r>
    </w:p>
    <w:p xmlns:wp14="http://schemas.microsoft.com/office/word/2010/wordml" w14:paraId="6DFB9E20" wp14:textId="77777777">
      <w:pPr>
        <w:pStyle w:val="Oletus"/>
        <w:bidi w:val="0"/>
        <w:rPr/>
      </w:pPr>
      <w:r>
        <w:rPr/>
      </w:r>
    </w:p>
    <w:p xmlns:wp14="http://schemas.microsoft.com/office/word/2010/wordml" w14:paraId="70DF9E56" wp14:textId="77777777">
      <w:pPr>
        <w:pStyle w:val="Oletus"/>
        <w:bidi w:val="0"/>
        <w:rPr/>
      </w:pPr>
      <w:r>
        <w:rPr/>
      </w:r>
    </w:p>
    <w:p xmlns:wp14="http://schemas.microsoft.com/office/word/2010/wordml" w14:paraId="3CEDF7D7" wp14:textId="77777777">
      <w:pPr>
        <w:pStyle w:val="Oletus"/>
        <w:bidi w:val="0"/>
        <w:rPr/>
      </w:pPr>
      <w:r>
        <w:rPr>
          <w:b/>
          <w:i/>
        </w:rPr>
        <w:t xml:space="preserve">Huom! </w:t>
      </w:r>
    </w:p>
    <w:p xmlns:wp14="http://schemas.microsoft.com/office/word/2010/wordml" w14:paraId="0A004DC9" wp14:textId="77777777">
      <w:pPr>
        <w:pStyle w:val="Oletus"/>
        <w:bidi w:val="0"/>
        <w:rPr/>
      </w:pPr>
      <w:r>
        <w:rPr>
          <w:b/>
          <w:i/>
        </w:rPr>
        <w:t>Jos lahjoitus käsittää kiinteää omaisuutta kuten tilan, tontin tai määräalan, lahjoitus on tehtävä kiinteistönluovutusta koskevien muotomääräysten mukaisesti julkisen kaupanvahvistajan luona.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val="fullPage" w:percent="102"/>
  <w:trackRevisions w:val="false"/>
  <w:defaultTabStop w:val="709"/>
  <w:autoHyphenation w:val="true"/>
  <w:compat>
    <w:compatSetting w:name="compatibilityMode" w:uri="http://schemas.microsoft.com/office/word" w:val="12"/>
  </w:compat>
  <w:themeFontLang w:val="" w:eastAsia="" w:bidi=""/>
  <w14:docId w14:val="7759BAF5"/>
  <w15:docId w15:val="{081FB79E-344D-4F82-AD87-E4790FACF03F}"/>
  <w:rsids>
    <w:rsidRoot w:val="56CEE7E4"/>
    <w:rsid w:val="56CEE7E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i-FI" w:eastAsia="zh-CN" w:bidi="hi-IN"/>
    </w:rPr>
  </w:style>
  <w:style w:type="character" w:styleId="Numerointisymbolit">
    <w:name w:val="Numerointisymbolit"/>
    <w:qFormat/>
    <w:rPr>
      <w:rFonts w:ascii="Times New Roman" w:hAnsi="Times New Roman" w:eastAsia="Times New Roman"/>
      <w:color w:val="auto"/>
      <w:sz w:val="24"/>
      <w:lang w:val="fi-FI" w:eastAsia="zh-CN"/>
    </w:rPr>
  </w:style>
  <w:style w:type="paragraph" w:styleId="Otsikko">
    <w:name w:val="Otsikko"/>
    <w:basedOn w:val="Oletus"/>
    <w:next w:val="Leipteksti"/>
    <w:qFormat/>
    <w:pPr>
      <w:keepNext w:val="true"/>
      <w:spacing w:before="240" w:after="120"/>
    </w:pPr>
    <w:rPr>
      <w:rFonts w:ascii="Arial" w:hAnsi="Arial" w:eastAsia="Arial"/>
      <w:sz w:val="28"/>
      <w:lang w:eastAsia="zh-CN"/>
    </w:rPr>
  </w:style>
  <w:style w:type="paragraph" w:styleId="Leipteksti">
    <w:name w:val="Body Text"/>
    <w:basedOn w:val="Oletus"/>
    <w:pPr>
      <w:spacing w:before="0" w:after="120"/>
    </w:pPr>
    <w:rPr>
      <w:lang w:eastAsia="zh-CN"/>
    </w:rPr>
  </w:style>
  <w:style w:type="paragraph" w:styleId="Luettelo">
    <w:name w:val="List"/>
    <w:basedOn w:val="Leipteksti"/>
    <w:pPr>
      <w:spacing w:before="0" w:after="120"/>
    </w:pPr>
    <w:rPr>
      <w:lang w:eastAsia="zh-CN"/>
    </w:rPr>
  </w:style>
  <w:style w:type="paragraph" w:styleId="Kuvaotsikko">
    <w:name w:val="Caption"/>
    <w:basedOn w:val="Oletus"/>
    <w:qFormat/>
    <w:pPr>
      <w:spacing w:before="120" w:after="120"/>
    </w:pPr>
    <w:rPr>
      <w:rFonts w:eastAsia="Lucida Sans"/>
      <w:i/>
      <w:lang w:eastAsia="zh-CN"/>
    </w:rPr>
  </w:style>
  <w:style w:type="paragraph" w:styleId="Hakemisto">
    <w:name w:val="Hakemisto"/>
    <w:basedOn w:val="Oletus"/>
    <w:qFormat/>
    <w:pPr/>
    <w:rPr>
      <w:lang w:eastAsia="zh-CN"/>
    </w:rPr>
  </w:style>
  <w:style w:type="paragraph" w:styleId="Oletus">
    <w:name w:val="Oletus"/>
    <w:qFormat/>
    <w:pPr>
      <w:widowControl w:val="false"/>
      <w:bidi w:val="0"/>
    </w:pPr>
    <w:rPr>
      <w:rFonts w:ascii="Times New Roman" w:hAnsi="Times New Roman" w:eastAsia="Times New Roman" w:cs="Microsoft YaHei"/>
      <w:color w:val="auto"/>
      <w:kern w:val="2"/>
      <w:sz w:val="24"/>
      <w:szCs w:val="24"/>
      <w:lang w:val="fi-FI" w:eastAsia="hi-IN" w:bidi="hi-IN"/>
    </w:rPr>
  </w:style>
  <w:style w:type="paragraph" w:styleId="Caption">
    <w:name w:val="caption"/>
    <w:basedOn w:val="Oletus"/>
    <w:qFormat/>
    <w:pPr>
      <w:spacing w:before="120" w:after="120"/>
    </w:pPr>
    <w:rPr>
      <w:i/>
      <w:lang w:eastAsia="zh-C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2011-04-04T09:38:00.0000000Z</dcterms:created>
  <dc:creator>Matti Halttunen</dc:creator>
  <dc:description/>
  <dc:language>fi-FI</dc:language>
  <lastModifiedBy>Johannes Lehtinen</lastModifiedBy>
  <lastPrinted>2011-04-04T10:59:00.0000000Z</lastPrinted>
  <revision>1</revision>
  <dc:subject/>
  <dc:title/>
  <dcterms:modified xsi:type="dcterms:W3CDTF">2023-04-02T21:39:52.5204417Z</dcterms:modified>
</coreProperties>
</file>